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 ______________________________________________     Date 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The Space Race Powerpoint and Video Questions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1.  Name the new leader of the Soviet Union who became Premiere after the death of Joseph Stalin?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2.   What nation was the first to develop a Space Program?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3.  What American President stated that the United States would be the first to go to the moon?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4.  What was Sputnik, and why was it so significant?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5.  What happened to the first American Satellite - Van Guard TV3 in December 6, 1957? (See Video)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6.  What is NASA, what does it stand for?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7.  Who was the first Person in Space? 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8.  Name the first AMerican in Space?  How long was his flight into space?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9.  What year did the successful mission of putting a man on the moon take place?  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10.   Name the first man to step on the moon, and what were his famous words shared live on television?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11.   How did the Apollo-Soyuz Mission in 1975 mark the end of the Space race?  (Video)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12.  What are some of the NASA technologies developed for space now used in Civilian life? (Video)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